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EC754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31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 01.2020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EC754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103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2D3CBA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Pr="00834BE9" w:rsidRDefault="00934FD9" w:rsidP="00834BE9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E73F88">
        <w:rPr>
          <w:rFonts w:ascii="Times New Roman" w:eastAsia="Andale Sans UI" w:hAnsi="Times New Roman" w:cs="Times New Roman"/>
          <w:kern w:val="1"/>
          <w:sz w:val="28"/>
          <w:szCs w:val="28"/>
        </w:rPr>
        <w:t>11 247,52</w:t>
      </w:r>
      <w:r w:rsidR="00E73F8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E73F88">
        <w:rPr>
          <w:rFonts w:ascii="Times New Roman" w:eastAsia="Andale Sans UI" w:hAnsi="Times New Roman" w:cs="Times New Roman"/>
          <w:kern w:val="1"/>
          <w:sz w:val="28"/>
          <w:szCs w:val="28"/>
        </w:rPr>
        <w:t>16 298,02</w:t>
      </w:r>
      <w:r w:rsidR="00103A5D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E73F88">
        <w:rPr>
          <w:rFonts w:ascii="Times New Roman" w:eastAsia="Andale Sans UI" w:hAnsi="Times New Roman" w:cs="Times New Roman"/>
          <w:kern w:val="1"/>
          <w:sz w:val="28"/>
          <w:szCs w:val="28"/>
        </w:rPr>
        <w:t>11 197,49</w:t>
      </w:r>
      <w:r w:rsidR="00E73F8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E73F88" w:rsidP="0080280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16 247,99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935B0D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EC7549">
        <w:rPr>
          <w:color w:val="000000"/>
          <w:sz w:val="20"/>
          <w:szCs w:val="20"/>
        </w:rPr>
        <w:t>31.</w:t>
      </w:r>
      <w:r w:rsidR="00290991">
        <w:rPr>
          <w:color w:val="000000"/>
          <w:sz w:val="20"/>
          <w:szCs w:val="20"/>
        </w:rPr>
        <w:t>01.</w:t>
      </w:r>
      <w:r w:rsidR="00103A5D">
        <w:rPr>
          <w:color w:val="000000"/>
          <w:sz w:val="20"/>
          <w:szCs w:val="20"/>
        </w:rPr>
        <w:t>20</w:t>
      </w:r>
      <w:r w:rsidR="00290991">
        <w:rPr>
          <w:color w:val="000000"/>
          <w:sz w:val="20"/>
          <w:szCs w:val="20"/>
        </w:rPr>
        <w:t>20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EC7549">
        <w:rPr>
          <w:color w:val="000000"/>
          <w:sz w:val="20"/>
          <w:szCs w:val="20"/>
        </w:rPr>
        <w:t>103</w:t>
      </w: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EC75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103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C75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31.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01.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20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991C14" w:rsidRDefault="00753A06" w:rsidP="00C001A7">
      <w:pPr>
        <w:pStyle w:val="a3"/>
        <w:numPr>
          <w:ilvl w:val="0"/>
          <w:numId w:val="8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9497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835"/>
      </w:tblGrid>
      <w:tr w:rsidR="00313605" w:rsidRPr="0078248E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78248E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817ACE" w:rsidRPr="00817ACE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17ACE" w:rsidRPr="00817ACE" w:rsidRDefault="008C7AB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17ACE" w:rsidRPr="00817ACE" w:rsidRDefault="00817ACE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8C7ABC"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20225555100000150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ABC" w:rsidRPr="00817ACE" w:rsidRDefault="00817ACE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5050,50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ACE" w:rsidRPr="00817ACE" w:rsidRDefault="008C7ABC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E631F" w:rsidRPr="00B12A90" w:rsidTr="00817ACE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8C7ABC" w:rsidP="006E7A4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5050,50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1E631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63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090"/>
        <w:gridCol w:w="850"/>
        <w:gridCol w:w="1559"/>
        <w:gridCol w:w="709"/>
        <w:gridCol w:w="1447"/>
        <w:gridCol w:w="1984"/>
      </w:tblGrid>
      <w:tr w:rsidR="00BC6640" w:rsidRPr="00C001A7" w:rsidTr="004A2988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4A298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4A2988" w:rsidP="006E7A4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+ 5050,50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4A298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853A8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4A2988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4A2988" w:rsidRDefault="00B2505A" w:rsidP="006E7A4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A2988"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+ 5050,50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B0D" w:rsidRPr="004A2988" w:rsidTr="004A298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853A80">
            <w:pPr>
              <w:snapToGrid w:val="0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4A2988" w:rsidP="006E7A4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4A2988" w:rsidP="004A2988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+21,63 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9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обязательств</w:t>
            </w:r>
          </w:p>
        </w:tc>
      </w:tr>
      <w:tr w:rsidR="004A2988" w:rsidRPr="004A2988" w:rsidTr="004A298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Pr="00C001A7" w:rsidRDefault="004A2988" w:rsidP="004A2988">
            <w:pPr>
              <w:snapToGrid w:val="0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Программные мероприятия "Современная городская среда" </w:t>
            </w:r>
            <w:proofErr w:type="spellStart"/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</w:t>
            </w:r>
            <w:proofErr w:type="spellEnd"/>
            <w:proofErr w:type="gramStart"/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</w:t>
            </w:r>
            <w:proofErr w:type="gramEnd"/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</w:t>
            </w:r>
            <w:proofErr w:type="spellEnd"/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Pr="004A2988" w:rsidRDefault="004A2988" w:rsidP="004A2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Pr="00853A80" w:rsidRDefault="004A2988" w:rsidP="005B086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5B0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Default="005B086D" w:rsidP="004A29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Default="004A2988" w:rsidP="004A298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+ 5050,50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Default="00C16212" w:rsidP="00C1621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+ 5050,50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субсидия</w:t>
            </w:r>
            <w:r w:rsid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</w:t>
            </w:r>
            <w:r w:rsidR="004A2988"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еализацию программ формирования современной городской среды</w:t>
            </w:r>
            <w:r w:rsid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2988"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</w:t>
            </w:r>
            <w:proofErr w:type="spellEnd"/>
            <w:proofErr w:type="gramStart"/>
            <w:r w:rsidR="004A2988"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</w:t>
            </w:r>
            <w:proofErr w:type="gramEnd"/>
            <w:r w:rsidR="004A2988"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2988"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респ</w:t>
            </w:r>
            <w:proofErr w:type="spellEnd"/>
            <w:r w:rsidR="004A2988"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4A2988"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редства</w:t>
            </w:r>
          </w:p>
        </w:tc>
      </w:tr>
      <w:tr w:rsidR="004A2988" w:rsidRPr="004A2988" w:rsidTr="004A298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Pr="00C001A7" w:rsidRDefault="004A2988" w:rsidP="004A2988">
            <w:pPr>
              <w:snapToGrid w:val="0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Программные мероприятия "Современная городская среда"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Pr="004A2988" w:rsidRDefault="004A2988" w:rsidP="004A2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Pr="00853A80" w:rsidRDefault="004A2988" w:rsidP="005B086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5B08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Default="005B086D" w:rsidP="004A29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 w:rsid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Default="004A2988" w:rsidP="004A298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+561,16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88" w:rsidRDefault="00C16212" w:rsidP="00C1621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+561,16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 на р</w:t>
            </w:r>
            <w:r w:rsidR="004A2988"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еализацию программ формирования современной городской среды</w:t>
            </w:r>
            <w:r w:rsidR="004A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53A80" w:rsidRPr="004A2988" w:rsidTr="004A298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C001A7" w:rsidRDefault="008C7ABC" w:rsidP="00853A80">
            <w:pPr>
              <w:snapToGrid w:val="0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Программные мероприятия "Современная городская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C001A7" w:rsidRDefault="00853A80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853A80" w:rsidRDefault="008C7ABC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94000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C7ABC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C7ABC" w:rsidP="00935B0D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C7ABC" w:rsidP="008C7ABC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- 582,79 </w:t>
            </w:r>
            <w:r w:rsidR="00853A8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КБК</w:t>
            </w:r>
          </w:p>
        </w:tc>
      </w:tr>
      <w:tr w:rsidR="00C16212" w:rsidRPr="004A2988" w:rsidTr="004A298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Pr="008C7ABC" w:rsidRDefault="00C16212" w:rsidP="00853A80">
            <w:pPr>
              <w:snapToGrid w:val="0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программные мероприятия в рамках программы "Устойчивое развитие сельских территорий",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Pr="008C7ABC" w:rsidRDefault="00C16212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935B0D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-700,56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8C7ABC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-700,56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уточнение КБК</w:t>
            </w:r>
          </w:p>
        </w:tc>
      </w:tr>
      <w:tr w:rsidR="00C16212" w:rsidRPr="004A2988" w:rsidTr="004A298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Pr="00C16212" w:rsidRDefault="00C16212" w:rsidP="00C16212">
            <w:pPr>
              <w:snapToGrid w:val="0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Программные мероприятия в рамках программы "Устойчивое развитие сельских территорий", 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Межбюджетный трансферт.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Pr="008C7ABC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16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16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C1621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+700,56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12" w:rsidRDefault="00C16212" w:rsidP="00C1621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+700,56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 на р</w:t>
            </w:r>
            <w:r w:rsidRPr="008C7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еализацию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 </w:t>
            </w:r>
            <w:r w:rsidRPr="00C16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"Устойчивое развитие сельских территорий", местный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Межбюджетный трансферт.</w:t>
            </w:r>
          </w:p>
        </w:tc>
      </w:tr>
      <w:tr w:rsidR="00C16212" w:rsidRPr="00C001A7" w:rsidTr="004A298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4A2988" w:rsidRDefault="00C16212" w:rsidP="00C1621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+ 5050,50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6E7A42" w:rsidRDefault="00047419" w:rsidP="004A2988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</w:t>
      </w:r>
      <w:r w:rsidR="00F13B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>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8C7ABC" w:rsidRPr="00817ACE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5050,50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8C7ABC" w:rsidRP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16 298,02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441AF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</w:t>
      </w:r>
      <w:r w:rsidR="00F13B75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8C7AB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8C7ABC" w:rsidRPr="00817ACE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5050,50 </w:t>
      </w:r>
      <w:r w:rsidR="00853A8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8C7ABC" w:rsidRP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16 247,99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775118">
      <w:pgSz w:w="11906" w:h="16838"/>
      <w:pgMar w:top="426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3BAF"/>
    <w:rsid w:val="00047419"/>
    <w:rsid w:val="0008115B"/>
    <w:rsid w:val="000A4713"/>
    <w:rsid w:val="000A5441"/>
    <w:rsid w:val="000C76E4"/>
    <w:rsid w:val="00103A5D"/>
    <w:rsid w:val="00111DA0"/>
    <w:rsid w:val="00127BF3"/>
    <w:rsid w:val="001308A9"/>
    <w:rsid w:val="00131FC9"/>
    <w:rsid w:val="001477EC"/>
    <w:rsid w:val="0016613A"/>
    <w:rsid w:val="00183A68"/>
    <w:rsid w:val="0019702B"/>
    <w:rsid w:val="001E631F"/>
    <w:rsid w:val="00214C94"/>
    <w:rsid w:val="002236C3"/>
    <w:rsid w:val="00232AB9"/>
    <w:rsid w:val="00247E8C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D399C"/>
    <w:rsid w:val="00405F6A"/>
    <w:rsid w:val="00422A3A"/>
    <w:rsid w:val="00441AFA"/>
    <w:rsid w:val="004602EB"/>
    <w:rsid w:val="00470EF3"/>
    <w:rsid w:val="004A2988"/>
    <w:rsid w:val="004F0060"/>
    <w:rsid w:val="004F54CA"/>
    <w:rsid w:val="0050149D"/>
    <w:rsid w:val="00544111"/>
    <w:rsid w:val="005628E2"/>
    <w:rsid w:val="00570650"/>
    <w:rsid w:val="00573A64"/>
    <w:rsid w:val="00581469"/>
    <w:rsid w:val="00584ABF"/>
    <w:rsid w:val="005A4D1C"/>
    <w:rsid w:val="005B086D"/>
    <w:rsid w:val="005C58BF"/>
    <w:rsid w:val="005F4B55"/>
    <w:rsid w:val="00617012"/>
    <w:rsid w:val="00620E79"/>
    <w:rsid w:val="00624A1D"/>
    <w:rsid w:val="0062701A"/>
    <w:rsid w:val="006535AF"/>
    <w:rsid w:val="00654A88"/>
    <w:rsid w:val="00675BF2"/>
    <w:rsid w:val="006809FD"/>
    <w:rsid w:val="00680FBD"/>
    <w:rsid w:val="006A1487"/>
    <w:rsid w:val="006A1938"/>
    <w:rsid w:val="006A73A3"/>
    <w:rsid w:val="006D644F"/>
    <w:rsid w:val="006E484A"/>
    <w:rsid w:val="006E6550"/>
    <w:rsid w:val="006E7A42"/>
    <w:rsid w:val="006F4E2C"/>
    <w:rsid w:val="00721570"/>
    <w:rsid w:val="007302F6"/>
    <w:rsid w:val="00731B48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802808"/>
    <w:rsid w:val="0080394F"/>
    <w:rsid w:val="00817ACE"/>
    <w:rsid w:val="00817BFB"/>
    <w:rsid w:val="00833B8D"/>
    <w:rsid w:val="00834BE9"/>
    <w:rsid w:val="00845C40"/>
    <w:rsid w:val="008532DF"/>
    <w:rsid w:val="00853A80"/>
    <w:rsid w:val="0085774D"/>
    <w:rsid w:val="00873297"/>
    <w:rsid w:val="008736AE"/>
    <w:rsid w:val="008842AB"/>
    <w:rsid w:val="008C7ABC"/>
    <w:rsid w:val="008D182E"/>
    <w:rsid w:val="008D425D"/>
    <w:rsid w:val="008E35BC"/>
    <w:rsid w:val="008E73E5"/>
    <w:rsid w:val="00934FD9"/>
    <w:rsid w:val="00935B0D"/>
    <w:rsid w:val="009475FB"/>
    <w:rsid w:val="00966597"/>
    <w:rsid w:val="00973FD4"/>
    <w:rsid w:val="009868BB"/>
    <w:rsid w:val="00991C14"/>
    <w:rsid w:val="009B145F"/>
    <w:rsid w:val="009B4152"/>
    <w:rsid w:val="009B75C3"/>
    <w:rsid w:val="009C28DB"/>
    <w:rsid w:val="009E1AF8"/>
    <w:rsid w:val="009F044C"/>
    <w:rsid w:val="00A0049B"/>
    <w:rsid w:val="00A0144A"/>
    <w:rsid w:val="00A1238C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212"/>
    <w:rsid w:val="00C16922"/>
    <w:rsid w:val="00C1732B"/>
    <w:rsid w:val="00C21B30"/>
    <w:rsid w:val="00C23BD8"/>
    <w:rsid w:val="00C3105B"/>
    <w:rsid w:val="00C40DC5"/>
    <w:rsid w:val="00C431EC"/>
    <w:rsid w:val="00C51B08"/>
    <w:rsid w:val="00C6303D"/>
    <w:rsid w:val="00C87EED"/>
    <w:rsid w:val="00C96D11"/>
    <w:rsid w:val="00CB31A5"/>
    <w:rsid w:val="00CC0012"/>
    <w:rsid w:val="00CE5EC5"/>
    <w:rsid w:val="00CF75C2"/>
    <w:rsid w:val="00D05210"/>
    <w:rsid w:val="00D304C0"/>
    <w:rsid w:val="00D377F4"/>
    <w:rsid w:val="00D712EF"/>
    <w:rsid w:val="00D77549"/>
    <w:rsid w:val="00D80499"/>
    <w:rsid w:val="00D87751"/>
    <w:rsid w:val="00DA7822"/>
    <w:rsid w:val="00DE0AC3"/>
    <w:rsid w:val="00DF5598"/>
    <w:rsid w:val="00DF6534"/>
    <w:rsid w:val="00E1098D"/>
    <w:rsid w:val="00E22773"/>
    <w:rsid w:val="00E3383C"/>
    <w:rsid w:val="00E65F9E"/>
    <w:rsid w:val="00E73F88"/>
    <w:rsid w:val="00E76A13"/>
    <w:rsid w:val="00E84A96"/>
    <w:rsid w:val="00E86433"/>
    <w:rsid w:val="00E87C50"/>
    <w:rsid w:val="00EA6917"/>
    <w:rsid w:val="00EC7549"/>
    <w:rsid w:val="00ED4603"/>
    <w:rsid w:val="00F045AB"/>
    <w:rsid w:val="00F13B75"/>
    <w:rsid w:val="00F1663B"/>
    <w:rsid w:val="00F5279F"/>
    <w:rsid w:val="00F52B45"/>
    <w:rsid w:val="00F86DB4"/>
    <w:rsid w:val="00FB6A0A"/>
    <w:rsid w:val="00FB6DD2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167</cp:revision>
  <cp:lastPrinted>2020-01-27T08:51:00Z</cp:lastPrinted>
  <dcterms:created xsi:type="dcterms:W3CDTF">2016-04-12T11:14:00Z</dcterms:created>
  <dcterms:modified xsi:type="dcterms:W3CDTF">2020-08-06T08:22:00Z</dcterms:modified>
</cp:coreProperties>
</file>